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4927" w14:textId="1B71F489" w:rsidR="00016157" w:rsidRPr="00F16820" w:rsidRDefault="00F16820" w:rsidP="00F16820">
      <w:pPr>
        <w:pStyle w:val="Ttulo1"/>
        <w:jc w:val="center"/>
      </w:pPr>
      <w:r w:rsidRPr="00F16820">
        <w:t xml:space="preserve">Eventos protagonizados por los satélites de Júpiter y la gran mancha roja para el mes de </w:t>
      </w:r>
      <w:r w:rsidR="00CF0508">
        <w:t>j</w:t>
      </w:r>
      <w:r w:rsidR="00593002">
        <w:t>ulio</w:t>
      </w:r>
    </w:p>
    <w:p w14:paraId="198D2B05" w14:textId="224D1A1B" w:rsidR="00F16820" w:rsidRDefault="00F16820">
      <w:r>
        <w:t xml:space="preserve">Esta es la lista de los eventos de los satélites galileanos y de la gran mancha roja visibles desde Sevilla para el mes de </w:t>
      </w:r>
      <w:r w:rsidR="00CF0508">
        <w:t>ju</w:t>
      </w:r>
      <w:r w:rsidR="00593002">
        <w:t>l</w:t>
      </w:r>
      <w:r w:rsidR="00CF0508">
        <w:t>io</w:t>
      </w:r>
      <w:r>
        <w:t>.</w:t>
      </w:r>
    </w:p>
    <w:p w14:paraId="57B82E17" w14:textId="77777777" w:rsidR="00F16820" w:rsidRDefault="00F16820">
      <w:r>
        <w:t>La descripción de las columnas es la siguiente:</w:t>
      </w:r>
    </w:p>
    <w:p w14:paraId="4FCD08F0" w14:textId="77777777" w:rsidR="00F16820" w:rsidRDefault="00F16820">
      <w:r>
        <w:t>Columna 1: Día del mes</w:t>
      </w:r>
    </w:p>
    <w:p w14:paraId="07DCBE33" w14:textId="77777777" w:rsidR="00F16820" w:rsidRDefault="00F16820">
      <w:r>
        <w:t>Columna 2: Hora local del evento</w:t>
      </w:r>
    </w:p>
    <w:p w14:paraId="3A796A4B" w14:textId="77777777" w:rsidR="00F16820" w:rsidRDefault="00F16820">
      <w:r>
        <w:t>Columna 3: Objeto que produce el evento</w:t>
      </w:r>
    </w:p>
    <w:p w14:paraId="5EEF88D3" w14:textId="77777777" w:rsidR="00F16820" w:rsidRDefault="00F16820">
      <w:r>
        <w:t>Columna 4: Tipo de evento</w:t>
      </w:r>
    </w:p>
    <w:p w14:paraId="2660EEBB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Para los no familiarizados con el lenguaje astronómico, aquí os indico en que consiste cada uno de los fenómenos tabulados a continuación:</w:t>
      </w:r>
    </w:p>
    <w:p w14:paraId="6FB33ADF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Tránsito</w:t>
      </w:r>
      <w:r>
        <w:rPr>
          <w:rFonts w:ascii="CMR12" w:hAnsi="CMR12" w:cs="CMR12"/>
          <w:sz w:val="24"/>
          <w:szCs w:val="24"/>
        </w:rPr>
        <w:t>: Se produce cuando un satélite de Júpiter se encuentra entre nosotros y el planeta, es decir, se encuentra (en proyecci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n) sobre el disco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piter.</w:t>
      </w:r>
    </w:p>
    <w:p w14:paraId="49E66D07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á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nsito de la sombra</w:t>
      </w:r>
      <w:r>
        <w:rPr>
          <w:rFonts w:ascii="CMR12" w:hAnsi="CMR12" w:cs="CMR12"/>
          <w:sz w:val="24"/>
          <w:szCs w:val="24"/>
        </w:rPr>
        <w:t>: En base a la de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nici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 anterior os pod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is hacer una idea de a que me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re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ero aqu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. El Sol ilumina tanto a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como a sus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lites y todos ellos proyectan una sombra 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su vez. Esta sombra, si es proyectada por un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lite, se puede perder en el espacio o puede caer sobre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la super</w:t>
      </w:r>
      <w:r w:rsidR="001A3AA6">
        <w:rPr>
          <w:rFonts w:ascii="CMR12" w:hAnsi="CMR12" w:cs="CMR12"/>
          <w:sz w:val="24"/>
          <w:szCs w:val="24"/>
        </w:rPr>
        <w:t>fic</w:t>
      </w:r>
      <w:r>
        <w:rPr>
          <w:rFonts w:ascii="CMR12" w:hAnsi="CMR12" w:cs="CMR12"/>
          <w:sz w:val="24"/>
          <w:szCs w:val="24"/>
        </w:rPr>
        <w:t>ie joviana. Si este es el caso,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podremos ver un puntito oscuro moverse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del planeta. Para un observador localizado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estar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amos ante un eclipse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solar.</w:t>
      </w:r>
    </w:p>
    <w:p w14:paraId="27F194AA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Ocultaci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ó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: Si la sombra, en lugar de ser proyectada por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sobre la supe</w:t>
      </w:r>
      <w:r w:rsidR="001A3AA6">
        <w:rPr>
          <w:rFonts w:ascii="CMR12" w:hAnsi="CMR12" w:cs="CMR12"/>
          <w:sz w:val="24"/>
          <w:szCs w:val="24"/>
        </w:rPr>
        <w:t>rfi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es proyectada 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sobre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se producir</w:t>
      </w:r>
      <w:r w:rsidR="001A3AA6">
        <w:rPr>
          <w:rFonts w:ascii="CMR12" w:hAnsi="CMR12" w:cs="CMR12"/>
          <w:sz w:val="24"/>
          <w:szCs w:val="24"/>
        </w:rPr>
        <w:t>á</w:t>
      </w:r>
      <w:r>
        <w:rPr>
          <w:rFonts w:ascii="CMR12" w:hAnsi="CMR12" w:cs="CMR12"/>
          <w:sz w:val="24"/>
          <w:szCs w:val="24"/>
        </w:rPr>
        <w:t xml:space="preserve"> un eclipse. Lo que podremos observar es que un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determinado pasa de ser visible a no serlo, debido a que se encuentra en la sombra proyectada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y por lo tanto no le llega luz que pueda re</w:t>
      </w:r>
      <w:r w:rsidR="001A3AA6">
        <w:rPr>
          <w:rFonts w:ascii="CMR12" w:hAnsi="CMR12" w:cs="CMR12"/>
          <w:sz w:val="24"/>
          <w:szCs w:val="24"/>
        </w:rPr>
        <w:t>fl</w:t>
      </w:r>
      <w:r>
        <w:rPr>
          <w:rFonts w:ascii="CMR12" w:hAnsi="CMR12" w:cs="CMR12"/>
          <w:sz w:val="24"/>
          <w:szCs w:val="24"/>
        </w:rPr>
        <w:t>ejar para que sea visible. Ser</w:t>
      </w:r>
      <w:r w:rsidR="001A3AA6">
        <w:rPr>
          <w:rFonts w:ascii="CMR12" w:hAnsi="CMR12" w:cs="CMR12"/>
          <w:sz w:val="24"/>
          <w:szCs w:val="24"/>
        </w:rPr>
        <w:t>ía</w:t>
      </w:r>
      <w:r>
        <w:rPr>
          <w:rFonts w:ascii="CMR12" w:hAnsi="CMR12" w:cs="CMR12"/>
          <w:sz w:val="24"/>
          <w:szCs w:val="24"/>
        </w:rPr>
        <w:t xml:space="preserve"> el fen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meno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equivalente a un eclipse lunar en la Tierra.</w:t>
      </w:r>
    </w:p>
    <w:p w14:paraId="79E0FF8B" w14:textId="77777777" w:rsidR="00F16820" w:rsidRPr="001A3AA6" w:rsidRDefault="00F16820" w:rsidP="001A3AA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- En cuanto a la Gran Mancha Roja (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GMR</w:t>
      </w:r>
      <w:r>
        <w:rPr>
          <w:rFonts w:ascii="CMR12" w:hAnsi="CMR12" w:cs="CMR12"/>
          <w:sz w:val="24"/>
          <w:szCs w:val="24"/>
        </w:rPr>
        <w:t>), lo que tabulamos en esta tabla es el momento en el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que pasa por el meridiano central, es decir, cuando la mancha se encuentra frente a nosotros.</w:t>
      </w:r>
    </w:p>
    <w:p w14:paraId="47B863C4" w14:textId="77777777" w:rsidR="007E4985" w:rsidRDefault="007E4985">
      <w:r>
        <w:br w:type="page"/>
      </w:r>
    </w:p>
    <w:p w14:paraId="07D8422E" w14:textId="77777777" w:rsidR="00F16820" w:rsidRDefault="00F16820"/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564"/>
        <w:gridCol w:w="851"/>
        <w:gridCol w:w="1276"/>
        <w:gridCol w:w="3118"/>
      </w:tblGrid>
      <w:tr w:rsidR="001A3AA6" w14:paraId="46EDC28C" w14:textId="77777777" w:rsidTr="0040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4" w:type="dxa"/>
          </w:tcPr>
          <w:p w14:paraId="0E6F8860" w14:textId="77777777" w:rsidR="001A3AA6" w:rsidRPr="007E4985" w:rsidRDefault="001A3AA6">
            <w:pPr>
              <w:rPr>
                <w:b/>
                <w:bCs/>
              </w:rPr>
            </w:pPr>
            <w:r w:rsidRPr="007E4985">
              <w:rPr>
                <w:b/>
                <w:bCs/>
              </w:rPr>
              <w:t>Día</w:t>
            </w:r>
          </w:p>
        </w:tc>
        <w:tc>
          <w:tcPr>
            <w:tcW w:w="851" w:type="dxa"/>
          </w:tcPr>
          <w:p w14:paraId="67CF7E0D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Hora</w:t>
            </w:r>
          </w:p>
        </w:tc>
        <w:tc>
          <w:tcPr>
            <w:tcW w:w="1276" w:type="dxa"/>
          </w:tcPr>
          <w:p w14:paraId="1E2394E3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Objeto</w:t>
            </w:r>
          </w:p>
        </w:tc>
        <w:tc>
          <w:tcPr>
            <w:tcW w:w="3118" w:type="dxa"/>
          </w:tcPr>
          <w:p w14:paraId="56138BF9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Evento</w:t>
            </w:r>
          </w:p>
        </w:tc>
      </w:tr>
      <w:tr w:rsidR="00737F4D" w14:paraId="0136E77E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5A19927" w14:textId="325B8485" w:rsidR="00737F4D" w:rsidRDefault="00737F4D">
            <w:r>
              <w:t>1</w:t>
            </w:r>
          </w:p>
        </w:tc>
        <w:tc>
          <w:tcPr>
            <w:tcW w:w="851" w:type="dxa"/>
          </w:tcPr>
          <w:p w14:paraId="037D5BFE" w14:textId="29EDC1DD" w:rsidR="00737F4D" w:rsidRDefault="0073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02:13</w:t>
            </w:r>
          </w:p>
        </w:tc>
        <w:tc>
          <w:tcPr>
            <w:tcW w:w="1276" w:type="dxa"/>
          </w:tcPr>
          <w:p w14:paraId="7B3EC52F" w14:textId="0880C7B0" w:rsidR="00737F4D" w:rsidRDefault="0073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21F98D5" w14:textId="5F1A5E37" w:rsidR="00737F4D" w:rsidRDefault="0073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1A3AA6" w14:paraId="3BFE73B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A4D4EB3" w14:textId="77777777" w:rsidR="001A3AA6" w:rsidRDefault="001A3AA6">
            <w:r>
              <w:t>1</w:t>
            </w:r>
          </w:p>
        </w:tc>
        <w:tc>
          <w:tcPr>
            <w:tcW w:w="851" w:type="dxa"/>
          </w:tcPr>
          <w:p w14:paraId="72D0FAB2" w14:textId="29EB7FC8" w:rsidR="001A3AA6" w:rsidRDefault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  <w:r w:rsidR="00307BCA">
              <w:t>:</w:t>
            </w:r>
            <w:r>
              <w:t>04</w:t>
            </w:r>
          </w:p>
        </w:tc>
        <w:tc>
          <w:tcPr>
            <w:tcW w:w="1276" w:type="dxa"/>
          </w:tcPr>
          <w:p w14:paraId="562E7E6A" w14:textId="77777777" w:rsidR="001A3AA6" w:rsidRDefault="007E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</w:t>
            </w:r>
            <w:r w:rsidR="001A3AA6">
              <w:t>o</w:t>
            </w:r>
          </w:p>
        </w:tc>
        <w:tc>
          <w:tcPr>
            <w:tcW w:w="3118" w:type="dxa"/>
          </w:tcPr>
          <w:p w14:paraId="50B49D2C" w14:textId="4C53863B" w:rsidR="001A3AA6" w:rsidRDefault="0030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</w:t>
            </w:r>
            <w:r w:rsidR="00A45484">
              <w:t xml:space="preserve"> de la sombra</w:t>
            </w:r>
          </w:p>
        </w:tc>
      </w:tr>
      <w:tr w:rsidR="001A3AA6" w14:paraId="7A9DCA3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BA9AE9D" w14:textId="3CFB892F" w:rsidR="001A3AA6" w:rsidRDefault="00A45484">
            <w:r>
              <w:t>1</w:t>
            </w:r>
          </w:p>
        </w:tc>
        <w:tc>
          <w:tcPr>
            <w:tcW w:w="851" w:type="dxa"/>
          </w:tcPr>
          <w:p w14:paraId="279C77EE" w14:textId="43DC3385" w:rsidR="001A3AA6" w:rsidRDefault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06:27</w:t>
            </w:r>
          </w:p>
        </w:tc>
        <w:tc>
          <w:tcPr>
            <w:tcW w:w="1276" w:type="dxa"/>
          </w:tcPr>
          <w:p w14:paraId="38B1B676" w14:textId="3822BB21" w:rsidR="001A3AA6" w:rsidRDefault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4B18DE8" w14:textId="75B7D3AA" w:rsidR="001A3AA6" w:rsidRDefault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78774C" w14:paraId="436C8D34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264282E" w14:textId="4A2DC709" w:rsidR="0078774C" w:rsidRDefault="00014B19">
            <w:r>
              <w:t>2</w:t>
            </w:r>
          </w:p>
        </w:tc>
        <w:tc>
          <w:tcPr>
            <w:tcW w:w="851" w:type="dxa"/>
          </w:tcPr>
          <w:p w14:paraId="2766322C" w14:textId="414171CC" w:rsidR="0078774C" w:rsidRDefault="0001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02:21</w:t>
            </w:r>
          </w:p>
        </w:tc>
        <w:tc>
          <w:tcPr>
            <w:tcW w:w="1276" w:type="dxa"/>
          </w:tcPr>
          <w:p w14:paraId="169F8413" w14:textId="505DA9F8" w:rsidR="0078774C" w:rsidRDefault="0001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09A8853" w14:textId="195F3653" w:rsidR="0078774C" w:rsidRDefault="0001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B41F28" w14:paraId="30D0E11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671CE72" w14:textId="74B3D721" w:rsidR="00B41F28" w:rsidRDefault="00014B19">
            <w:r>
              <w:t>2</w:t>
            </w:r>
          </w:p>
        </w:tc>
        <w:tc>
          <w:tcPr>
            <w:tcW w:w="851" w:type="dxa"/>
          </w:tcPr>
          <w:p w14:paraId="4709C674" w14:textId="1457C569" w:rsidR="00B41F28" w:rsidRDefault="0001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06:01</w:t>
            </w:r>
          </w:p>
        </w:tc>
        <w:tc>
          <w:tcPr>
            <w:tcW w:w="1276" w:type="dxa"/>
          </w:tcPr>
          <w:p w14:paraId="5D0F1E37" w14:textId="6F34D30A" w:rsidR="00B41F28" w:rsidRDefault="0001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8070829" w14:textId="78FDA420" w:rsidR="00B41F28" w:rsidRDefault="0001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B41F28" w14:paraId="5206071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858F5AB" w14:textId="358E5C9B" w:rsidR="00B41F28" w:rsidRDefault="00014B19">
            <w:r>
              <w:t>3</w:t>
            </w:r>
          </w:p>
        </w:tc>
        <w:tc>
          <w:tcPr>
            <w:tcW w:w="851" w:type="dxa"/>
          </w:tcPr>
          <w:p w14:paraId="67D57CAE" w14:textId="4D751F4B" w:rsidR="00B41F28" w:rsidRDefault="0001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03:07</w:t>
            </w:r>
          </w:p>
        </w:tc>
        <w:tc>
          <w:tcPr>
            <w:tcW w:w="1276" w:type="dxa"/>
          </w:tcPr>
          <w:p w14:paraId="041D1E12" w14:textId="685EC059" w:rsidR="00B41F28" w:rsidRDefault="0089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6C173981" w14:textId="064C2C18" w:rsidR="00B41F28" w:rsidRDefault="0089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737F4D" w14:paraId="7A5B1BE8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DE5A641" w14:textId="144A88D9" w:rsidR="00737F4D" w:rsidRDefault="00737F4D">
            <w:r>
              <w:t>3</w:t>
            </w:r>
          </w:p>
        </w:tc>
        <w:tc>
          <w:tcPr>
            <w:tcW w:w="851" w:type="dxa"/>
          </w:tcPr>
          <w:p w14:paraId="6E281302" w14:textId="02E5499C" w:rsidR="00737F4D" w:rsidRDefault="0073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03:51</w:t>
            </w:r>
          </w:p>
        </w:tc>
        <w:tc>
          <w:tcPr>
            <w:tcW w:w="1276" w:type="dxa"/>
          </w:tcPr>
          <w:p w14:paraId="126E1643" w14:textId="359F1273" w:rsidR="00737F4D" w:rsidRDefault="0073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458B66C" w14:textId="3293998C" w:rsidR="00737F4D" w:rsidRDefault="0073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A45484" w14:paraId="1B8C25D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C4A0518" w14:textId="33443E9B" w:rsidR="00A45484" w:rsidRDefault="008908B9" w:rsidP="00A45484">
            <w:r>
              <w:t>4</w:t>
            </w:r>
          </w:p>
        </w:tc>
        <w:tc>
          <w:tcPr>
            <w:tcW w:w="851" w:type="dxa"/>
          </w:tcPr>
          <w:p w14:paraId="4EB25577" w14:textId="3400D118" w:rsidR="00A45484" w:rsidRDefault="008908B9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05:54</w:t>
            </w:r>
          </w:p>
        </w:tc>
        <w:tc>
          <w:tcPr>
            <w:tcW w:w="1276" w:type="dxa"/>
          </w:tcPr>
          <w:p w14:paraId="2A8597B7" w14:textId="272E8767" w:rsidR="00A45484" w:rsidRDefault="008908B9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621A0705" w14:textId="4B9B2060" w:rsidR="00A45484" w:rsidRDefault="008908B9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A45484" w14:paraId="6199730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A9510A2" w14:textId="1935D4C6" w:rsidR="00A45484" w:rsidRDefault="008908B9" w:rsidP="00A45484">
            <w:r>
              <w:t>5</w:t>
            </w:r>
          </w:p>
        </w:tc>
        <w:tc>
          <w:tcPr>
            <w:tcW w:w="851" w:type="dxa"/>
          </w:tcPr>
          <w:p w14:paraId="73ABFB07" w14:textId="435FBA15" w:rsidR="00A45484" w:rsidRDefault="008908B9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04:29</w:t>
            </w:r>
          </w:p>
        </w:tc>
        <w:tc>
          <w:tcPr>
            <w:tcW w:w="1276" w:type="dxa"/>
          </w:tcPr>
          <w:p w14:paraId="27CA3621" w14:textId="49790D17" w:rsidR="00A45484" w:rsidRDefault="008908B9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38B49C3" w14:textId="60408682" w:rsidR="00A45484" w:rsidRDefault="008908B9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737F4D" w14:paraId="6EBA424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C4796DB" w14:textId="7A8CDCE7" w:rsidR="00737F4D" w:rsidRDefault="00737F4D" w:rsidP="00A45484">
            <w:r>
              <w:t>5</w:t>
            </w:r>
          </w:p>
        </w:tc>
        <w:tc>
          <w:tcPr>
            <w:tcW w:w="851" w:type="dxa"/>
          </w:tcPr>
          <w:p w14:paraId="71733229" w14:textId="37F6FB1F" w:rsidR="00737F4D" w:rsidRDefault="00737F4D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05:29</w:t>
            </w:r>
          </w:p>
        </w:tc>
        <w:tc>
          <w:tcPr>
            <w:tcW w:w="1276" w:type="dxa"/>
          </w:tcPr>
          <w:p w14:paraId="6B585098" w14:textId="1F2026CB" w:rsidR="00737F4D" w:rsidRDefault="00737F4D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618C13E" w14:textId="2F7D0593" w:rsidR="00737F4D" w:rsidRDefault="00737F4D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A45484" w14:paraId="7EDF5BD6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6DF1F1F" w14:textId="26751B32" w:rsidR="00A45484" w:rsidRDefault="008908B9" w:rsidP="00A45484">
            <w:r>
              <w:t>7</w:t>
            </w:r>
          </w:p>
        </w:tc>
        <w:tc>
          <w:tcPr>
            <w:tcW w:w="851" w:type="dxa"/>
          </w:tcPr>
          <w:p w14:paraId="48B9D5F5" w14:textId="4B64D9A8" w:rsidR="00A45484" w:rsidRDefault="008908B9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03:57</w:t>
            </w:r>
          </w:p>
        </w:tc>
        <w:tc>
          <w:tcPr>
            <w:tcW w:w="1276" w:type="dxa"/>
          </w:tcPr>
          <w:p w14:paraId="1C51EED9" w14:textId="01758964" w:rsidR="00A45484" w:rsidRDefault="008908B9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E44C251" w14:textId="5F8EBECC" w:rsidR="00A45484" w:rsidRDefault="008908B9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A45484" w14:paraId="3FD7A73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9D32CB5" w14:textId="49C637A2" w:rsidR="00A45484" w:rsidRDefault="00577AE4" w:rsidP="00A45484">
            <w:r>
              <w:t>8</w:t>
            </w:r>
          </w:p>
        </w:tc>
        <w:tc>
          <w:tcPr>
            <w:tcW w:w="851" w:type="dxa"/>
          </w:tcPr>
          <w:p w14:paraId="15670149" w14:textId="45B892DF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04:20</w:t>
            </w:r>
          </w:p>
        </w:tc>
        <w:tc>
          <w:tcPr>
            <w:tcW w:w="1276" w:type="dxa"/>
          </w:tcPr>
          <w:p w14:paraId="2BA905B8" w14:textId="24E6FB11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0E4D202A" w14:textId="34D321FF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2E94" w14:paraId="0CA5B890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69BDAED" w14:textId="4CA62316" w:rsidR="00CE2E94" w:rsidRDefault="00CE2E94" w:rsidP="00A45484">
            <w:r>
              <w:t>8</w:t>
            </w:r>
          </w:p>
        </w:tc>
        <w:tc>
          <w:tcPr>
            <w:tcW w:w="851" w:type="dxa"/>
          </w:tcPr>
          <w:p w14:paraId="442A715E" w14:textId="295F3AE6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02:59</w:t>
            </w:r>
          </w:p>
        </w:tc>
        <w:tc>
          <w:tcPr>
            <w:tcW w:w="1276" w:type="dxa"/>
          </w:tcPr>
          <w:p w14:paraId="2B4BF0A0" w14:textId="5D158559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B5AFCEC" w14:textId="1DA98FA2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A45484" w14:paraId="657A6159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36355B" w14:textId="22CBF7F9" w:rsidR="00A45484" w:rsidRDefault="00577AE4" w:rsidP="00A45484">
            <w:r>
              <w:t>9</w:t>
            </w:r>
          </w:p>
        </w:tc>
        <w:tc>
          <w:tcPr>
            <w:tcW w:w="851" w:type="dxa"/>
          </w:tcPr>
          <w:p w14:paraId="6DA9B820" w14:textId="498F4A14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04:16</w:t>
            </w:r>
          </w:p>
        </w:tc>
        <w:tc>
          <w:tcPr>
            <w:tcW w:w="1276" w:type="dxa"/>
          </w:tcPr>
          <w:p w14:paraId="23099C30" w14:textId="7A151CCD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2B99AF4" w14:textId="30411C2F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A45484" w14:paraId="241EE3C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2F583F4" w14:textId="3B7D502B" w:rsidR="00A45484" w:rsidRDefault="00577AE4" w:rsidP="00A45484">
            <w:r>
              <w:t>10</w:t>
            </w:r>
          </w:p>
        </w:tc>
        <w:tc>
          <w:tcPr>
            <w:tcW w:w="851" w:type="dxa"/>
          </w:tcPr>
          <w:p w14:paraId="3FD3DB57" w14:textId="4ED4ABE1" w:rsidR="00A45484" w:rsidRDefault="00577AE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01:26</w:t>
            </w:r>
          </w:p>
        </w:tc>
        <w:tc>
          <w:tcPr>
            <w:tcW w:w="1276" w:type="dxa"/>
          </w:tcPr>
          <w:p w14:paraId="3D927F2F" w14:textId="65F05499" w:rsidR="00A45484" w:rsidRDefault="00577AE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825FB1A" w14:textId="162566BB" w:rsidR="00A45484" w:rsidRDefault="00577AE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A45484" w14:paraId="6BAD93A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015CA4C" w14:textId="1FDD63BD" w:rsidR="00A45484" w:rsidRDefault="00577AE4" w:rsidP="00A45484">
            <w:r>
              <w:t>10</w:t>
            </w:r>
          </w:p>
        </w:tc>
        <w:tc>
          <w:tcPr>
            <w:tcW w:w="851" w:type="dxa"/>
          </w:tcPr>
          <w:p w14:paraId="6EFEA07F" w14:textId="1521AD32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02:48</w:t>
            </w:r>
          </w:p>
        </w:tc>
        <w:tc>
          <w:tcPr>
            <w:tcW w:w="1276" w:type="dxa"/>
          </w:tcPr>
          <w:p w14:paraId="39600EA4" w14:textId="6791EA5B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51E6FA3" w14:textId="6E68E995" w:rsidR="00A45484" w:rsidRDefault="00577AE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A45484" w14:paraId="35585F0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D0787BF" w14:textId="1C75F59A" w:rsidR="00A45484" w:rsidRDefault="00577AE4" w:rsidP="00A45484">
            <w:r>
              <w:t>10</w:t>
            </w:r>
          </w:p>
        </w:tc>
        <w:tc>
          <w:tcPr>
            <w:tcW w:w="851" w:type="dxa"/>
          </w:tcPr>
          <w:p w14:paraId="24EFAF3D" w14:textId="511E5EA4" w:rsidR="00A45484" w:rsidRDefault="00577AE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03:40</w:t>
            </w:r>
          </w:p>
        </w:tc>
        <w:tc>
          <w:tcPr>
            <w:tcW w:w="1276" w:type="dxa"/>
          </w:tcPr>
          <w:p w14:paraId="1A226C96" w14:textId="797A9545" w:rsidR="00A45484" w:rsidRDefault="00577AE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5AC7D86" w14:textId="2DFB1426" w:rsidR="00A45484" w:rsidRDefault="00577AE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CE2E94" w14:paraId="112DAEE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254BAE" w14:textId="212090F2" w:rsidR="00CE2E94" w:rsidRDefault="00CE2E94" w:rsidP="00A45484">
            <w:r>
              <w:t>10</w:t>
            </w:r>
          </w:p>
        </w:tc>
        <w:tc>
          <w:tcPr>
            <w:tcW w:w="851" w:type="dxa"/>
          </w:tcPr>
          <w:p w14:paraId="40D5435A" w14:textId="4D423DF8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04:37</w:t>
            </w:r>
          </w:p>
        </w:tc>
        <w:tc>
          <w:tcPr>
            <w:tcW w:w="1276" w:type="dxa"/>
          </w:tcPr>
          <w:p w14:paraId="5085B82C" w14:textId="793FD1FB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4F76014" w14:textId="20677DCD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A45484" w14:paraId="29C2C9C8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A41CE0F" w14:textId="31C7C93F" w:rsidR="00A45484" w:rsidRDefault="00A47747" w:rsidP="00A45484">
            <w:r>
              <w:t>10</w:t>
            </w:r>
          </w:p>
        </w:tc>
        <w:tc>
          <w:tcPr>
            <w:tcW w:w="851" w:type="dxa"/>
          </w:tcPr>
          <w:p w14:paraId="698AD25D" w14:textId="0C8F4F14" w:rsidR="00A45484" w:rsidRDefault="00A4774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05:00</w:t>
            </w:r>
          </w:p>
        </w:tc>
        <w:tc>
          <w:tcPr>
            <w:tcW w:w="1276" w:type="dxa"/>
          </w:tcPr>
          <w:p w14:paraId="0DB52D7A" w14:textId="6220792A" w:rsidR="00A45484" w:rsidRDefault="00A4774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A9E662D" w14:textId="3DBD13F9" w:rsidR="00A45484" w:rsidRDefault="00A4774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A45484" w14:paraId="003AE2BE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0C3B3D5" w14:textId="2B4AAAD1" w:rsidR="00A45484" w:rsidRDefault="00A47747" w:rsidP="00A45484">
            <w:r>
              <w:t>11</w:t>
            </w:r>
          </w:p>
        </w:tc>
        <w:tc>
          <w:tcPr>
            <w:tcW w:w="851" w:type="dxa"/>
          </w:tcPr>
          <w:p w14:paraId="5ED6B25E" w14:textId="4D9BCE58" w:rsidR="00A45484" w:rsidRDefault="00A4774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02:22</w:t>
            </w:r>
          </w:p>
        </w:tc>
        <w:tc>
          <w:tcPr>
            <w:tcW w:w="1276" w:type="dxa"/>
          </w:tcPr>
          <w:p w14:paraId="6D859EA1" w14:textId="71B3CCF1" w:rsidR="00A45484" w:rsidRDefault="00A4774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A238891" w14:textId="1099A3EA" w:rsidR="00A45484" w:rsidRDefault="00A4774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2E94" w14:paraId="7B74DC5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79E0C73" w14:textId="4DB91E09" w:rsidR="00CE2E94" w:rsidRDefault="00CE2E94" w:rsidP="00A45484">
            <w:r>
              <w:t>12</w:t>
            </w:r>
          </w:p>
        </w:tc>
        <w:tc>
          <w:tcPr>
            <w:tcW w:w="851" w:type="dxa"/>
          </w:tcPr>
          <w:p w14:paraId="25506900" w14:textId="5239E302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06:16</w:t>
            </w:r>
          </w:p>
        </w:tc>
        <w:tc>
          <w:tcPr>
            <w:tcW w:w="1276" w:type="dxa"/>
          </w:tcPr>
          <w:p w14:paraId="18D8FAF2" w14:textId="54B9C187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571FD680" w14:textId="75423D91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2E94" w14:paraId="7B9E1DC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6CB810A" w14:textId="5C6EFD1B" w:rsidR="00CE2E94" w:rsidRDefault="00CE2E94" w:rsidP="00A45484">
            <w:r>
              <w:t>13</w:t>
            </w:r>
          </w:p>
        </w:tc>
        <w:tc>
          <w:tcPr>
            <w:tcW w:w="851" w:type="dxa"/>
          </w:tcPr>
          <w:p w14:paraId="78224E25" w14:textId="61DA27F4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02:07</w:t>
            </w:r>
          </w:p>
        </w:tc>
        <w:tc>
          <w:tcPr>
            <w:tcW w:w="1276" w:type="dxa"/>
          </w:tcPr>
          <w:p w14:paraId="571CE8D6" w14:textId="1400DC4E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B1D3C47" w14:textId="00104DA5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2E94" w14:paraId="527764F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CA6B5BF" w14:textId="062FC79C" w:rsidR="00CE2E94" w:rsidRDefault="00CE2E94" w:rsidP="00A45484">
            <w:r>
              <w:t>14</w:t>
            </w:r>
          </w:p>
        </w:tc>
        <w:tc>
          <w:tcPr>
            <w:tcW w:w="851" w:type="dxa"/>
          </w:tcPr>
          <w:p w14:paraId="429724DF" w14:textId="72096570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03:50</w:t>
            </w:r>
          </w:p>
        </w:tc>
        <w:tc>
          <w:tcPr>
            <w:tcW w:w="1276" w:type="dxa"/>
          </w:tcPr>
          <w:p w14:paraId="3B6E599A" w14:textId="6D857B9C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3703394" w14:textId="34E40EAD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2E94" w14:paraId="64CC984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E19521C" w14:textId="1059A55F" w:rsidR="00CE2E94" w:rsidRDefault="00CE2E94" w:rsidP="00A45484">
            <w:r>
              <w:t>14</w:t>
            </w:r>
          </w:p>
        </w:tc>
        <w:tc>
          <w:tcPr>
            <w:tcW w:w="851" w:type="dxa"/>
          </w:tcPr>
          <w:p w14:paraId="5C6FFA20" w14:textId="16273EE0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04:00</w:t>
            </w:r>
          </w:p>
        </w:tc>
        <w:tc>
          <w:tcPr>
            <w:tcW w:w="1276" w:type="dxa"/>
          </w:tcPr>
          <w:p w14:paraId="4EDB92E3" w14:textId="7978D58D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589EF291" w14:textId="0904D047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eclipse</w:t>
            </w:r>
          </w:p>
        </w:tc>
      </w:tr>
      <w:tr w:rsidR="00CE2E94" w14:paraId="26B7ED1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7FB3324" w14:textId="3BC4B463" w:rsidR="00CE2E94" w:rsidRDefault="00CE2E94" w:rsidP="00A45484">
            <w:r>
              <w:t>14</w:t>
            </w:r>
          </w:p>
        </w:tc>
        <w:tc>
          <w:tcPr>
            <w:tcW w:w="851" w:type="dxa"/>
          </w:tcPr>
          <w:p w14:paraId="1AE5A0E8" w14:textId="7FCF16EE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06:30</w:t>
            </w:r>
          </w:p>
        </w:tc>
        <w:tc>
          <w:tcPr>
            <w:tcW w:w="1276" w:type="dxa"/>
          </w:tcPr>
          <w:p w14:paraId="765A99ED" w14:textId="5C6D6D80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CD01B67" w14:textId="670DE43B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eclipse</w:t>
            </w:r>
          </w:p>
        </w:tc>
      </w:tr>
      <w:tr w:rsidR="00CE2E94" w14:paraId="2EA9A1C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90FB823" w14:textId="736EC999" w:rsidR="00CE2E94" w:rsidRDefault="00CE2E94" w:rsidP="00A45484">
            <w:r>
              <w:t>15</w:t>
            </w:r>
          </w:p>
        </w:tc>
        <w:tc>
          <w:tcPr>
            <w:tcW w:w="851" w:type="dxa"/>
          </w:tcPr>
          <w:p w14:paraId="6B1811AB" w14:textId="2BBC0953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03:01</w:t>
            </w:r>
          </w:p>
        </w:tc>
        <w:tc>
          <w:tcPr>
            <w:tcW w:w="1276" w:type="dxa"/>
          </w:tcPr>
          <w:p w14:paraId="156AD02C" w14:textId="139A824B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3DC0F5FC" w14:textId="781D6656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2E94" w14:paraId="4D6039E9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47DE6D6" w14:textId="6236929C" w:rsidR="00CE2E94" w:rsidRDefault="00CE2E94" w:rsidP="00A45484">
            <w:r>
              <w:t>15</w:t>
            </w:r>
          </w:p>
        </w:tc>
        <w:tc>
          <w:tcPr>
            <w:tcW w:w="851" w:type="dxa"/>
          </w:tcPr>
          <w:p w14:paraId="2D0D7011" w14:textId="7F51A162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03:45</w:t>
            </w:r>
          </w:p>
        </w:tc>
        <w:tc>
          <w:tcPr>
            <w:tcW w:w="1276" w:type="dxa"/>
          </w:tcPr>
          <w:p w14:paraId="77910B39" w14:textId="1461DCD6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2687BC0" w14:textId="0961C860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2E94" w14:paraId="24F80D7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CAF67D1" w14:textId="6877F5B6" w:rsidR="00CE2E94" w:rsidRDefault="00CE2E94" w:rsidP="00A45484">
            <w:r>
              <w:t>15</w:t>
            </w:r>
          </w:p>
        </w:tc>
        <w:tc>
          <w:tcPr>
            <w:tcW w:w="851" w:type="dxa"/>
          </w:tcPr>
          <w:p w14:paraId="302E9CAF" w14:textId="5112AA49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05:26</w:t>
            </w:r>
          </w:p>
        </w:tc>
        <w:tc>
          <w:tcPr>
            <w:tcW w:w="1276" w:type="dxa"/>
          </w:tcPr>
          <w:p w14:paraId="073DC4A9" w14:textId="3E6BE809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67AE4E20" w14:textId="5025CED5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eclipse</w:t>
            </w:r>
          </w:p>
        </w:tc>
      </w:tr>
      <w:tr w:rsidR="00CE2E94" w14:paraId="355BDFB8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28B6DD" w14:textId="2C24396F" w:rsidR="00CE2E94" w:rsidRDefault="00CE2E94" w:rsidP="00A45484">
            <w:r>
              <w:t>17</w:t>
            </w:r>
          </w:p>
        </w:tc>
        <w:tc>
          <w:tcPr>
            <w:tcW w:w="851" w:type="dxa"/>
          </w:tcPr>
          <w:p w14:paraId="43FC1E11" w14:textId="417D9807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03:20</w:t>
            </w:r>
          </w:p>
        </w:tc>
        <w:tc>
          <w:tcPr>
            <w:tcW w:w="1276" w:type="dxa"/>
          </w:tcPr>
          <w:p w14:paraId="3A1A4D97" w14:textId="0A62DB53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E1F6469" w14:textId="34B1D416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CE2E94" w14:paraId="09D6D51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0A26BF0" w14:textId="29DF8B3C" w:rsidR="00CE2E94" w:rsidRDefault="00CE2E94" w:rsidP="00A45484">
            <w:r>
              <w:t>17</w:t>
            </w:r>
          </w:p>
        </w:tc>
        <w:tc>
          <w:tcPr>
            <w:tcW w:w="851" w:type="dxa"/>
          </w:tcPr>
          <w:p w14:paraId="1213A4B7" w14:textId="4CEB365D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04:40</w:t>
            </w:r>
          </w:p>
        </w:tc>
        <w:tc>
          <w:tcPr>
            <w:tcW w:w="1276" w:type="dxa"/>
          </w:tcPr>
          <w:p w14:paraId="16A2C1BF" w14:textId="44216CB6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CEF77E0" w14:textId="2A19B18B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</w:t>
            </w:r>
          </w:p>
        </w:tc>
      </w:tr>
      <w:tr w:rsidR="00CE1A87" w14:paraId="7C5EBE4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BC0EBED" w14:textId="62FA4EAF" w:rsidR="00CE1A87" w:rsidRDefault="00CE1A87" w:rsidP="00A45484">
            <w:r>
              <w:t>17</w:t>
            </w:r>
          </w:p>
        </w:tc>
        <w:tc>
          <w:tcPr>
            <w:tcW w:w="851" w:type="dxa"/>
          </w:tcPr>
          <w:p w14:paraId="032791B5" w14:textId="10445EC6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05:24</w:t>
            </w:r>
          </w:p>
        </w:tc>
        <w:tc>
          <w:tcPr>
            <w:tcW w:w="1276" w:type="dxa"/>
          </w:tcPr>
          <w:p w14:paraId="200D7F7C" w14:textId="5F8FBD61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0E06A67" w14:textId="2861184B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2E94" w14:paraId="1C36ACB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1BACCC6" w14:textId="07FAC6D6" w:rsidR="00CE2E94" w:rsidRDefault="00CE2E94" w:rsidP="00A45484">
            <w:r>
              <w:t>17</w:t>
            </w:r>
          </w:p>
        </w:tc>
        <w:tc>
          <w:tcPr>
            <w:tcW w:w="851" w:type="dxa"/>
          </w:tcPr>
          <w:p w14:paraId="464E787C" w14:textId="419EBD88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05:34</w:t>
            </w:r>
          </w:p>
        </w:tc>
        <w:tc>
          <w:tcPr>
            <w:tcW w:w="1276" w:type="dxa"/>
          </w:tcPr>
          <w:p w14:paraId="4B70FB7F" w14:textId="217D3AE3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86D17CB" w14:textId="6F780B39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CE1A87" w14:paraId="14CD889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88D1736" w14:textId="7D7171BD" w:rsidR="00CE2E94" w:rsidRDefault="00CE2E94" w:rsidP="00A45484">
            <w:r>
              <w:t>17</w:t>
            </w:r>
          </w:p>
        </w:tc>
        <w:tc>
          <w:tcPr>
            <w:tcW w:w="851" w:type="dxa"/>
          </w:tcPr>
          <w:p w14:paraId="57C062EF" w14:textId="26BF0B59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06:52</w:t>
            </w:r>
          </w:p>
        </w:tc>
        <w:tc>
          <w:tcPr>
            <w:tcW w:w="1276" w:type="dxa"/>
          </w:tcPr>
          <w:p w14:paraId="0AA04F75" w14:textId="7F2F46AF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314ECCF" w14:textId="4719B58F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CE1A87" w14:paraId="6EBDFAA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6C76D6B" w14:textId="713D4DA2" w:rsidR="00CE1A87" w:rsidRDefault="00CE1A87" w:rsidP="00A45484">
            <w:r>
              <w:t>18</w:t>
            </w:r>
          </w:p>
        </w:tc>
        <w:tc>
          <w:tcPr>
            <w:tcW w:w="851" w:type="dxa"/>
          </w:tcPr>
          <w:p w14:paraId="0BBD8F1F" w14:textId="23148967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01:15</w:t>
            </w:r>
          </w:p>
        </w:tc>
        <w:tc>
          <w:tcPr>
            <w:tcW w:w="1276" w:type="dxa"/>
          </w:tcPr>
          <w:p w14:paraId="0228454C" w14:textId="0B7C3C40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5DF72E74" w14:textId="38201FCB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1A87" w14:paraId="76178A5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BFE801F" w14:textId="68A80025" w:rsidR="00CE2E94" w:rsidRDefault="00CE2E94" w:rsidP="00A45484">
            <w:r>
              <w:t>18</w:t>
            </w:r>
          </w:p>
        </w:tc>
        <w:tc>
          <w:tcPr>
            <w:tcW w:w="851" w:type="dxa"/>
          </w:tcPr>
          <w:p w14:paraId="5D85E89F" w14:textId="617B1801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04:13</w:t>
            </w:r>
          </w:p>
        </w:tc>
        <w:tc>
          <w:tcPr>
            <w:tcW w:w="1276" w:type="dxa"/>
          </w:tcPr>
          <w:p w14:paraId="753A00E9" w14:textId="3327E6A7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D41F317" w14:textId="4F6CAC99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1A87" w14:paraId="6249028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023861A" w14:textId="323774EF" w:rsidR="00CE2E94" w:rsidRDefault="00CE2E94" w:rsidP="00A45484">
            <w:r>
              <w:t>19</w:t>
            </w:r>
          </w:p>
        </w:tc>
        <w:tc>
          <w:tcPr>
            <w:tcW w:w="851" w:type="dxa"/>
          </w:tcPr>
          <w:p w14:paraId="6DDC3A08" w14:textId="1C782160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01:20</w:t>
            </w:r>
          </w:p>
        </w:tc>
        <w:tc>
          <w:tcPr>
            <w:tcW w:w="1276" w:type="dxa"/>
          </w:tcPr>
          <w:p w14:paraId="34AB33A7" w14:textId="25E3B2D7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26E9615D" w14:textId="4F4A927F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CE1A87" w14:paraId="7A2DB14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88336E2" w14:textId="1ECCE210" w:rsidR="00CE1A87" w:rsidRDefault="00CE1A87" w:rsidP="00A45484">
            <w:r>
              <w:t>20</w:t>
            </w:r>
          </w:p>
        </w:tc>
        <w:tc>
          <w:tcPr>
            <w:tcW w:w="851" w:type="dxa"/>
          </w:tcPr>
          <w:p w14:paraId="6CDD4A19" w14:textId="0B483969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02:53</w:t>
            </w:r>
          </w:p>
        </w:tc>
        <w:tc>
          <w:tcPr>
            <w:tcW w:w="1276" w:type="dxa"/>
          </w:tcPr>
          <w:p w14:paraId="0070A4A9" w14:textId="2D557B9C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C69995E" w14:textId="4373CFF6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1A87" w14:paraId="0E9C3747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5F1E0E9" w14:textId="6F38BF58" w:rsidR="00CE2E94" w:rsidRDefault="00CE2E94" w:rsidP="00A45484">
            <w:r>
              <w:t>21</w:t>
            </w:r>
          </w:p>
        </w:tc>
        <w:tc>
          <w:tcPr>
            <w:tcW w:w="851" w:type="dxa"/>
          </w:tcPr>
          <w:p w14:paraId="4B4E2083" w14:textId="0BCFC435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03:45</w:t>
            </w:r>
          </w:p>
        </w:tc>
        <w:tc>
          <w:tcPr>
            <w:tcW w:w="1276" w:type="dxa"/>
          </w:tcPr>
          <w:p w14:paraId="0F422194" w14:textId="67681485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770ED206" w14:textId="478EA78C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CE1A87" w14:paraId="67799A7E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A016574" w14:textId="15E7FFAF" w:rsidR="00CE2E94" w:rsidRDefault="00CE2E94" w:rsidP="00A45484">
            <w:r>
              <w:t>21</w:t>
            </w:r>
          </w:p>
        </w:tc>
        <w:tc>
          <w:tcPr>
            <w:tcW w:w="851" w:type="dxa"/>
          </w:tcPr>
          <w:p w14:paraId="429DD1A2" w14:textId="7CADFEAA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06:25</w:t>
            </w:r>
          </w:p>
        </w:tc>
        <w:tc>
          <w:tcPr>
            <w:tcW w:w="1276" w:type="dxa"/>
          </w:tcPr>
          <w:p w14:paraId="3B7FFA0F" w14:textId="08EDE462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7A8F2DB" w14:textId="465A9A38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1A87" w14:paraId="1F1FF21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F28B2EF" w14:textId="2163DAC6" w:rsidR="00CE2E94" w:rsidRDefault="00CE2E94" w:rsidP="00A45484">
            <w:r>
              <w:t>21</w:t>
            </w:r>
          </w:p>
        </w:tc>
        <w:tc>
          <w:tcPr>
            <w:tcW w:w="851" w:type="dxa"/>
          </w:tcPr>
          <w:p w14:paraId="17654887" w14:textId="594670B4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06:29</w:t>
            </w:r>
          </w:p>
        </w:tc>
        <w:tc>
          <w:tcPr>
            <w:tcW w:w="1276" w:type="dxa"/>
          </w:tcPr>
          <w:p w14:paraId="239C2462" w14:textId="0A226884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82C8610" w14:textId="3BCF6672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eclipse</w:t>
            </w:r>
          </w:p>
        </w:tc>
      </w:tr>
      <w:tr w:rsidR="00CE1A87" w14:paraId="3E85081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79689B6" w14:textId="11AA19EA" w:rsidR="00CE2E94" w:rsidRDefault="00CE2E94" w:rsidP="00A45484">
            <w:r>
              <w:t>23</w:t>
            </w:r>
          </w:p>
        </w:tc>
        <w:tc>
          <w:tcPr>
            <w:tcW w:w="851" w:type="dxa"/>
          </w:tcPr>
          <w:p w14:paraId="552DD78B" w14:textId="2C1B8127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01:34</w:t>
            </w:r>
          </w:p>
        </w:tc>
        <w:tc>
          <w:tcPr>
            <w:tcW w:w="1276" w:type="dxa"/>
          </w:tcPr>
          <w:p w14:paraId="5AB2D3D3" w14:textId="63393281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97527D0" w14:textId="2F4D62BB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CE1A87" w14:paraId="744ECCB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09436AC" w14:textId="6DFCE9CE" w:rsidR="00CE2E94" w:rsidRDefault="00CE2E94" w:rsidP="00A45484">
            <w:r>
              <w:lastRenderedPageBreak/>
              <w:t>23</w:t>
            </w:r>
          </w:p>
        </w:tc>
        <w:tc>
          <w:tcPr>
            <w:tcW w:w="851" w:type="dxa"/>
          </w:tcPr>
          <w:p w14:paraId="21020F92" w14:textId="65DE9A54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01:36</w:t>
            </w:r>
          </w:p>
        </w:tc>
        <w:tc>
          <w:tcPr>
            <w:tcW w:w="1276" w:type="dxa"/>
          </w:tcPr>
          <w:p w14:paraId="671C1885" w14:textId="76BB48D6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BE5A745" w14:textId="5D7E0AF0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CE1A87" w14:paraId="6DC12CF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E0F9F36" w14:textId="26BA3E9F" w:rsidR="00CE2E94" w:rsidRDefault="00CE2E94" w:rsidP="00A45484">
            <w:r>
              <w:t>23</w:t>
            </w:r>
          </w:p>
        </w:tc>
        <w:tc>
          <w:tcPr>
            <w:tcW w:w="851" w:type="dxa"/>
          </w:tcPr>
          <w:p w14:paraId="085B864E" w14:textId="1053ED15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04:03</w:t>
            </w:r>
          </w:p>
        </w:tc>
        <w:tc>
          <w:tcPr>
            <w:tcW w:w="1276" w:type="dxa"/>
          </w:tcPr>
          <w:p w14:paraId="3A3C0DD7" w14:textId="649EEAB6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2CEBD117" w14:textId="5AC918ED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CE1A87" w14:paraId="5B6A56B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6E779EB" w14:textId="54E3B38B" w:rsidR="00CE2E94" w:rsidRDefault="00CE2E94" w:rsidP="00A45484">
            <w:r>
              <w:t>24</w:t>
            </w:r>
          </w:p>
        </w:tc>
        <w:tc>
          <w:tcPr>
            <w:tcW w:w="851" w:type="dxa"/>
          </w:tcPr>
          <w:p w14:paraId="193CF308" w14:textId="44607E31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05:14</w:t>
            </w:r>
          </w:p>
        </w:tc>
        <w:tc>
          <w:tcPr>
            <w:tcW w:w="1276" w:type="dxa"/>
          </w:tcPr>
          <w:p w14:paraId="52443865" w14:textId="5EC0E94D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E346744" w14:textId="3D21439C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CE1A87" w14:paraId="6C45460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8FA3855" w14:textId="7A56BA24" w:rsidR="00CE1A87" w:rsidRDefault="00CE1A87" w:rsidP="00A45484">
            <w:r>
              <w:t>24</w:t>
            </w:r>
          </w:p>
        </w:tc>
        <w:tc>
          <w:tcPr>
            <w:tcW w:w="851" w:type="dxa"/>
          </w:tcPr>
          <w:p w14:paraId="3250111C" w14:textId="29EC155F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06:10</w:t>
            </w:r>
          </w:p>
        </w:tc>
        <w:tc>
          <w:tcPr>
            <w:tcW w:w="1276" w:type="dxa"/>
          </w:tcPr>
          <w:p w14:paraId="44AD3F4E" w14:textId="1BBDF35F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5626EE6" w14:textId="612E363D" w:rsidR="00CE1A87" w:rsidRDefault="00CE1A8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1A87" w14:paraId="2089702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98EBC53" w14:textId="62D05C61" w:rsidR="00CE2E94" w:rsidRDefault="00CE2E94" w:rsidP="00A45484">
            <w:r>
              <w:t>25</w:t>
            </w:r>
          </w:p>
        </w:tc>
        <w:tc>
          <w:tcPr>
            <w:tcW w:w="851" w:type="dxa"/>
          </w:tcPr>
          <w:p w14:paraId="13DB74F3" w14:textId="169FD13F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02:31</w:t>
            </w:r>
          </w:p>
        </w:tc>
        <w:tc>
          <w:tcPr>
            <w:tcW w:w="1276" w:type="dxa"/>
          </w:tcPr>
          <w:p w14:paraId="65225BFA" w14:textId="6A997637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22F6D85" w14:textId="1E596E41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CE1A87" w14:paraId="279963B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39FF369" w14:textId="3439A5B8" w:rsidR="00CE2E94" w:rsidRDefault="00CE2E94" w:rsidP="00A45484">
            <w:r>
              <w:t>25</w:t>
            </w:r>
          </w:p>
        </w:tc>
        <w:tc>
          <w:tcPr>
            <w:tcW w:w="851" w:type="dxa"/>
          </w:tcPr>
          <w:p w14:paraId="3A49F749" w14:textId="1FA7C5A7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05:58</w:t>
            </w:r>
          </w:p>
        </w:tc>
        <w:tc>
          <w:tcPr>
            <w:tcW w:w="1276" w:type="dxa"/>
          </w:tcPr>
          <w:p w14:paraId="42A073D3" w14:textId="43B01A90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Calixto</w:t>
            </w:r>
          </w:p>
        </w:tc>
        <w:tc>
          <w:tcPr>
            <w:tcW w:w="3118" w:type="dxa"/>
          </w:tcPr>
          <w:p w14:paraId="20884A5C" w14:textId="1FA474C3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1A87" w14:paraId="27EE71F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29266F3" w14:textId="01D0D193" w:rsidR="00CE2E94" w:rsidRDefault="00CE2E94" w:rsidP="00A45484">
            <w:r>
              <w:t>25</w:t>
            </w:r>
          </w:p>
        </w:tc>
        <w:tc>
          <w:tcPr>
            <w:tcW w:w="851" w:type="dxa"/>
          </w:tcPr>
          <w:p w14:paraId="05845677" w14:textId="23533ACD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06:02</w:t>
            </w:r>
          </w:p>
        </w:tc>
        <w:tc>
          <w:tcPr>
            <w:tcW w:w="1276" w:type="dxa"/>
          </w:tcPr>
          <w:p w14:paraId="40F5D312" w14:textId="61F20EB4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1AF2A17" w14:textId="72336C38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CE1A87" w14:paraId="40C3558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1963699" w14:textId="52F4F6F4" w:rsidR="00CE2E94" w:rsidRDefault="00CE2E94" w:rsidP="00A45484">
            <w:r>
              <w:t>26</w:t>
            </w:r>
          </w:p>
        </w:tc>
        <w:tc>
          <w:tcPr>
            <w:tcW w:w="851" w:type="dxa"/>
          </w:tcPr>
          <w:p w14:paraId="7AB92B59" w14:textId="56661801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00:59</w:t>
            </w:r>
          </w:p>
        </w:tc>
        <w:tc>
          <w:tcPr>
            <w:tcW w:w="1276" w:type="dxa"/>
          </w:tcPr>
          <w:p w14:paraId="2CC0F623" w14:textId="7A9A5577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1AF6506" w14:textId="265E4359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CE1A87" w14:paraId="199B864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0B4ADF5" w14:textId="091CAC96" w:rsidR="00CE2E94" w:rsidRDefault="00CE2E94" w:rsidP="00A45484">
            <w:r>
              <w:t>26</w:t>
            </w:r>
          </w:p>
        </w:tc>
        <w:tc>
          <w:tcPr>
            <w:tcW w:w="851" w:type="dxa"/>
          </w:tcPr>
          <w:p w14:paraId="4E8243EE" w14:textId="555A49F2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01:53</w:t>
            </w:r>
          </w:p>
        </w:tc>
        <w:tc>
          <w:tcPr>
            <w:tcW w:w="1276" w:type="dxa"/>
          </w:tcPr>
          <w:p w14:paraId="7674D694" w14:textId="6CA10F0C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7B58D2CA" w14:textId="006FE13F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CE1A87" w14:paraId="51E0521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9BE0B17" w14:textId="09D49116" w:rsidR="00CE2E94" w:rsidRDefault="00CE2E94" w:rsidP="00A45484">
            <w:r>
              <w:t>26</w:t>
            </w:r>
          </w:p>
        </w:tc>
        <w:tc>
          <w:tcPr>
            <w:tcW w:w="851" w:type="dxa"/>
          </w:tcPr>
          <w:p w14:paraId="5ABC213C" w14:textId="2453F96F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01:56</w:t>
            </w:r>
          </w:p>
        </w:tc>
        <w:tc>
          <w:tcPr>
            <w:tcW w:w="1276" w:type="dxa"/>
          </w:tcPr>
          <w:p w14:paraId="7E53D741" w14:textId="1D99309A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Ío </w:t>
            </w:r>
          </w:p>
        </w:tc>
        <w:tc>
          <w:tcPr>
            <w:tcW w:w="3118" w:type="dxa"/>
          </w:tcPr>
          <w:p w14:paraId="7175DE5C" w14:textId="6CFB14CA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CE1A87" w14:paraId="42251C3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97F3D05" w14:textId="4175EBDD" w:rsidR="00CE2E94" w:rsidRDefault="00CE2E94" w:rsidP="00A45484">
            <w:r>
              <w:t>26</w:t>
            </w:r>
          </w:p>
        </w:tc>
        <w:tc>
          <w:tcPr>
            <w:tcW w:w="851" w:type="dxa"/>
          </w:tcPr>
          <w:p w14:paraId="4154A06A" w14:textId="1447D3B8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03:10</w:t>
            </w:r>
          </w:p>
        </w:tc>
        <w:tc>
          <w:tcPr>
            <w:tcW w:w="1276" w:type="dxa"/>
          </w:tcPr>
          <w:p w14:paraId="669AD3CE" w14:textId="51EB843D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CBC62BF" w14:textId="64A6B576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CE1A87" w14:paraId="79527F44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27BACF7" w14:textId="27BCFF56" w:rsidR="00CE2E94" w:rsidRDefault="00CE2E94" w:rsidP="00A45484">
            <w:r>
              <w:t>27</w:t>
            </w:r>
          </w:p>
        </w:tc>
        <w:tc>
          <w:tcPr>
            <w:tcW w:w="851" w:type="dxa"/>
          </w:tcPr>
          <w:p w14:paraId="4DA74F27" w14:textId="3DAC8A84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00:31</w:t>
            </w:r>
          </w:p>
        </w:tc>
        <w:tc>
          <w:tcPr>
            <w:tcW w:w="1276" w:type="dxa"/>
          </w:tcPr>
          <w:p w14:paraId="269479B0" w14:textId="0F8E73B8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90D2BB5" w14:textId="21C6D57F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la ocultación</w:t>
            </w:r>
          </w:p>
        </w:tc>
      </w:tr>
      <w:tr w:rsidR="00CE1A87" w14:paraId="1B5E6976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E7E0C2B" w14:textId="7F100FBE" w:rsidR="00CE1A87" w:rsidRDefault="00CE1A87" w:rsidP="00A45484">
            <w:r>
              <w:t>27</w:t>
            </w:r>
          </w:p>
        </w:tc>
        <w:tc>
          <w:tcPr>
            <w:tcW w:w="851" w:type="dxa"/>
          </w:tcPr>
          <w:p w14:paraId="14A57569" w14:textId="13EA0C57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03:39</w:t>
            </w:r>
          </w:p>
        </w:tc>
        <w:tc>
          <w:tcPr>
            <w:tcW w:w="1276" w:type="dxa"/>
          </w:tcPr>
          <w:p w14:paraId="2A9601EE" w14:textId="57FE3F63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57D4D78F" w14:textId="4FD2AAB5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1A87" w14:paraId="5A317D30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E2A9992" w14:textId="6BAB0C94" w:rsidR="00CE2E94" w:rsidRDefault="00CE2E94" w:rsidP="00A45484">
            <w:r>
              <w:t>28</w:t>
            </w:r>
          </w:p>
        </w:tc>
        <w:tc>
          <w:tcPr>
            <w:tcW w:w="851" w:type="dxa"/>
          </w:tcPr>
          <w:p w14:paraId="53526562" w14:textId="712C6ABD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06:21</w:t>
            </w:r>
          </w:p>
        </w:tc>
        <w:tc>
          <w:tcPr>
            <w:tcW w:w="1276" w:type="dxa"/>
          </w:tcPr>
          <w:p w14:paraId="1B08374C" w14:textId="575895C9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253E1828" w14:textId="0474CD11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CE1A87" w14:paraId="6DBE61D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49164BE" w14:textId="2B063655" w:rsidR="00CE1A87" w:rsidRDefault="00CE1A87" w:rsidP="00A45484">
            <w:r>
              <w:t>29</w:t>
            </w:r>
          </w:p>
        </w:tc>
        <w:tc>
          <w:tcPr>
            <w:tcW w:w="851" w:type="dxa"/>
          </w:tcPr>
          <w:p w14:paraId="48D29986" w14:textId="4457E24B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05:17</w:t>
            </w:r>
          </w:p>
        </w:tc>
        <w:tc>
          <w:tcPr>
            <w:tcW w:w="1276" w:type="dxa"/>
          </w:tcPr>
          <w:p w14:paraId="525894FA" w14:textId="67CA7A7D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B5818DB" w14:textId="5DCA03A5" w:rsidR="00CE1A87" w:rsidRDefault="00CE1A87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</w:t>
            </w:r>
          </w:p>
        </w:tc>
      </w:tr>
      <w:tr w:rsidR="00CE1A87" w14:paraId="6818FE7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A4E9A46" w14:textId="60377A6D" w:rsidR="00CE2E94" w:rsidRDefault="00CE2E94" w:rsidP="00A45484">
            <w:r>
              <w:t>30</w:t>
            </w:r>
          </w:p>
        </w:tc>
        <w:tc>
          <w:tcPr>
            <w:tcW w:w="851" w:type="dxa"/>
          </w:tcPr>
          <w:p w14:paraId="2481363D" w14:textId="526EDF0C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01:34</w:t>
            </w:r>
          </w:p>
        </w:tc>
        <w:tc>
          <w:tcPr>
            <w:tcW w:w="1276" w:type="dxa"/>
          </w:tcPr>
          <w:p w14:paraId="0C0A8E97" w14:textId="0F8A28E9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C0CF4D3" w14:textId="19FB431C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CE1A87" w14:paraId="619B657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E4F63E3" w14:textId="56C05592" w:rsidR="00CE2E94" w:rsidRDefault="00CE2E94" w:rsidP="00A45484">
            <w:r>
              <w:t>30</w:t>
            </w:r>
          </w:p>
        </w:tc>
        <w:tc>
          <w:tcPr>
            <w:tcW w:w="851" w:type="dxa"/>
          </w:tcPr>
          <w:p w14:paraId="36B7BD67" w14:textId="25347806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04:03</w:t>
            </w:r>
          </w:p>
        </w:tc>
        <w:tc>
          <w:tcPr>
            <w:tcW w:w="1276" w:type="dxa"/>
          </w:tcPr>
          <w:p w14:paraId="41E9EC43" w14:textId="726AFF9A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4619A9FF" w14:textId="63B9492C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CE1A87" w14:paraId="191A470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E0077A4" w14:textId="665E4069" w:rsidR="00CE2E94" w:rsidRDefault="00CE2E94" w:rsidP="00A45484">
            <w:r>
              <w:t>30</w:t>
            </w:r>
          </w:p>
        </w:tc>
        <w:tc>
          <w:tcPr>
            <w:tcW w:w="851" w:type="dxa"/>
          </w:tcPr>
          <w:p w14:paraId="32FAB1C9" w14:textId="6CDB1DB3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04:09</w:t>
            </w:r>
          </w:p>
        </w:tc>
        <w:tc>
          <w:tcPr>
            <w:tcW w:w="1276" w:type="dxa"/>
          </w:tcPr>
          <w:p w14:paraId="56833260" w14:textId="41943248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2307C39" w14:textId="28912933" w:rsidR="00CE2E94" w:rsidRDefault="00CE2E94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CE1A87" w14:paraId="32596714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04DC953" w14:textId="15DE3D16" w:rsidR="00CE2E94" w:rsidRDefault="00CE2E94" w:rsidP="00A45484">
            <w:r>
              <w:t>30</w:t>
            </w:r>
          </w:p>
        </w:tc>
        <w:tc>
          <w:tcPr>
            <w:tcW w:w="851" w:type="dxa"/>
          </w:tcPr>
          <w:p w14:paraId="1331319F" w14:textId="12074CFE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06:30</w:t>
            </w:r>
          </w:p>
        </w:tc>
        <w:tc>
          <w:tcPr>
            <w:tcW w:w="1276" w:type="dxa"/>
          </w:tcPr>
          <w:p w14:paraId="61496AA4" w14:textId="4509D2EC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588CF32A" w14:textId="452C461C" w:rsidR="00CE2E94" w:rsidRDefault="00CE2E94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CE1A87" w14:paraId="41CB377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365810A" w14:textId="3C671809" w:rsidR="00CE2E94" w:rsidRDefault="00824653" w:rsidP="00A45484">
            <w:r>
              <w:t>31</w:t>
            </w:r>
          </w:p>
        </w:tc>
        <w:tc>
          <w:tcPr>
            <w:tcW w:w="851" w:type="dxa"/>
          </w:tcPr>
          <w:p w14:paraId="18144BC1" w14:textId="31E802B8" w:rsidR="00CE2E94" w:rsidRDefault="00824653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06:56</w:t>
            </w:r>
          </w:p>
        </w:tc>
        <w:tc>
          <w:tcPr>
            <w:tcW w:w="1276" w:type="dxa"/>
          </w:tcPr>
          <w:p w14:paraId="5DAAECF9" w14:textId="42A685C3" w:rsidR="00CE2E94" w:rsidRDefault="00824653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151FFB3" w14:textId="09666DB9" w:rsidR="00CE2E94" w:rsidRDefault="00824653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</w:t>
            </w:r>
            <w:bookmarkStart w:id="0" w:name="_GoBack"/>
            <w:bookmarkEnd w:id="0"/>
          </w:p>
        </w:tc>
      </w:tr>
    </w:tbl>
    <w:p w14:paraId="7E7BCF46" w14:textId="77777777" w:rsidR="001A3AA6" w:rsidRDefault="001A3AA6"/>
    <w:sectPr w:rsidR="001A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014B19"/>
    <w:rsid w:val="00016157"/>
    <w:rsid w:val="00035C3F"/>
    <w:rsid w:val="00042ABB"/>
    <w:rsid w:val="001A3AA6"/>
    <w:rsid w:val="002108FB"/>
    <w:rsid w:val="00215EBC"/>
    <w:rsid w:val="00305055"/>
    <w:rsid w:val="00307BCA"/>
    <w:rsid w:val="003D7A1A"/>
    <w:rsid w:val="0040769C"/>
    <w:rsid w:val="00551817"/>
    <w:rsid w:val="00577AE4"/>
    <w:rsid w:val="00593002"/>
    <w:rsid w:val="005B1E02"/>
    <w:rsid w:val="006040DE"/>
    <w:rsid w:val="006345E6"/>
    <w:rsid w:val="006C7F9D"/>
    <w:rsid w:val="006D50D3"/>
    <w:rsid w:val="00737F4D"/>
    <w:rsid w:val="00766D8D"/>
    <w:rsid w:val="0078774C"/>
    <w:rsid w:val="007E4985"/>
    <w:rsid w:val="00814F63"/>
    <w:rsid w:val="00824653"/>
    <w:rsid w:val="008908B9"/>
    <w:rsid w:val="0089224C"/>
    <w:rsid w:val="00A272F6"/>
    <w:rsid w:val="00A45484"/>
    <w:rsid w:val="00A47747"/>
    <w:rsid w:val="00A92550"/>
    <w:rsid w:val="00AA1CF7"/>
    <w:rsid w:val="00AD6BDE"/>
    <w:rsid w:val="00AF1E88"/>
    <w:rsid w:val="00B41F28"/>
    <w:rsid w:val="00B64B9D"/>
    <w:rsid w:val="00B87E5A"/>
    <w:rsid w:val="00BB39FF"/>
    <w:rsid w:val="00BF23F8"/>
    <w:rsid w:val="00C15030"/>
    <w:rsid w:val="00CE1A87"/>
    <w:rsid w:val="00CE2E94"/>
    <w:rsid w:val="00CF0508"/>
    <w:rsid w:val="00DF4956"/>
    <w:rsid w:val="00EF6F7C"/>
    <w:rsid w:val="00F16820"/>
    <w:rsid w:val="00FC2761"/>
    <w:rsid w:val="00FC3AC3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A06C"/>
  <w15:chartTrackingRefBased/>
  <w15:docId w15:val="{56F8570D-9274-44A4-9E97-6AF0C69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16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E4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768</Words>
  <Characters>3418</Characters>
  <Application>Microsoft Office Word</Application>
  <DocSecurity>0</DocSecurity>
  <Lines>284</Lines>
  <Paragraphs>298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Jiménez</dc:creator>
  <cp:keywords/>
  <dc:description/>
  <cp:lastModifiedBy>Manuel Jiménez</cp:lastModifiedBy>
  <cp:revision>6</cp:revision>
  <cp:lastPrinted>2022-06-12T17:40:00Z</cp:lastPrinted>
  <dcterms:created xsi:type="dcterms:W3CDTF">2022-06-23T23:58:00Z</dcterms:created>
  <dcterms:modified xsi:type="dcterms:W3CDTF">2022-06-29T08:50:00Z</dcterms:modified>
</cp:coreProperties>
</file>